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60" w:rsidRPr="00D609AF" w:rsidRDefault="00C16574" w:rsidP="00D609AF">
      <w:pPr>
        <w:jc w:val="center"/>
        <w:rPr>
          <w:b/>
        </w:rPr>
      </w:pPr>
      <w:r w:rsidRPr="00D609AF">
        <w:rPr>
          <w:rFonts w:hint="eastAsia"/>
          <w:b/>
        </w:rPr>
        <w:t>사단법인 우심 기부금 신청서</w:t>
      </w:r>
    </w:p>
    <w:p w:rsidR="00C16574" w:rsidRDefault="00C16574" w:rsidP="00B15760"/>
    <w:tbl>
      <w:tblPr>
        <w:tblStyle w:val="a4"/>
        <w:tblW w:w="0" w:type="auto"/>
        <w:tblLook w:val="04A0"/>
      </w:tblPr>
      <w:tblGrid>
        <w:gridCol w:w="1844"/>
        <w:gridCol w:w="958"/>
        <w:gridCol w:w="1984"/>
        <w:gridCol w:w="1843"/>
        <w:gridCol w:w="2595"/>
      </w:tblGrid>
      <w:tr w:rsidR="006827A5" w:rsidTr="006827A5">
        <w:tc>
          <w:tcPr>
            <w:tcW w:w="1844" w:type="dxa"/>
          </w:tcPr>
          <w:p w:rsidR="006827A5" w:rsidRDefault="006827A5" w:rsidP="00B15760">
            <w:r>
              <w:rPr>
                <w:rFonts w:hint="eastAsia"/>
              </w:rPr>
              <w:t>성명</w:t>
            </w:r>
          </w:p>
          <w:p w:rsidR="006827A5" w:rsidRDefault="006827A5" w:rsidP="00B15760">
            <w:r>
              <w:rPr>
                <w:rFonts w:hint="eastAsia"/>
              </w:rPr>
              <w:t>(회사명/직함)</w:t>
            </w:r>
          </w:p>
        </w:tc>
        <w:tc>
          <w:tcPr>
            <w:tcW w:w="2942" w:type="dxa"/>
            <w:gridSpan w:val="2"/>
          </w:tcPr>
          <w:p w:rsidR="006827A5" w:rsidRDefault="006827A5" w:rsidP="00B15760"/>
        </w:tc>
        <w:tc>
          <w:tcPr>
            <w:tcW w:w="1843" w:type="dxa"/>
          </w:tcPr>
          <w:p w:rsidR="006827A5" w:rsidRDefault="006827A5" w:rsidP="006827A5">
            <w:r>
              <w:rPr>
                <w:rFonts w:hint="eastAsia"/>
              </w:rPr>
              <w:t>주민등록번호</w:t>
            </w:r>
          </w:p>
          <w:p w:rsidR="006827A5" w:rsidRDefault="006827A5" w:rsidP="006827A5">
            <w:r>
              <w:rPr>
                <w:rFonts w:hint="eastAsia"/>
              </w:rPr>
              <w:t>(사업자등록번호)</w:t>
            </w:r>
          </w:p>
        </w:tc>
        <w:tc>
          <w:tcPr>
            <w:tcW w:w="2595" w:type="dxa"/>
          </w:tcPr>
          <w:p w:rsidR="006827A5" w:rsidRDefault="006827A5" w:rsidP="00B15760"/>
        </w:tc>
      </w:tr>
      <w:tr w:rsidR="006827A5" w:rsidTr="00702A69">
        <w:tc>
          <w:tcPr>
            <w:tcW w:w="1844" w:type="dxa"/>
          </w:tcPr>
          <w:p w:rsidR="006827A5" w:rsidRDefault="006827A5" w:rsidP="00B15760">
            <w:r>
              <w:rPr>
                <w:rFonts w:hint="eastAsia"/>
              </w:rPr>
              <w:t>연락처</w:t>
            </w:r>
          </w:p>
        </w:tc>
        <w:tc>
          <w:tcPr>
            <w:tcW w:w="958" w:type="dxa"/>
          </w:tcPr>
          <w:p w:rsidR="006827A5" w:rsidRDefault="006827A5" w:rsidP="00B15760">
            <w:r>
              <w:rPr>
                <w:rFonts w:hint="eastAsia"/>
              </w:rPr>
              <w:t>주소</w:t>
            </w:r>
          </w:p>
        </w:tc>
        <w:tc>
          <w:tcPr>
            <w:tcW w:w="6422" w:type="dxa"/>
            <w:gridSpan w:val="3"/>
          </w:tcPr>
          <w:p w:rsidR="006827A5" w:rsidRDefault="006827A5" w:rsidP="00B15760"/>
        </w:tc>
      </w:tr>
      <w:tr w:rsidR="00C16574" w:rsidTr="006827A5">
        <w:tc>
          <w:tcPr>
            <w:tcW w:w="1844" w:type="dxa"/>
          </w:tcPr>
          <w:p w:rsidR="00C16574" w:rsidRDefault="00C16574" w:rsidP="00B15760"/>
        </w:tc>
        <w:tc>
          <w:tcPr>
            <w:tcW w:w="958" w:type="dxa"/>
          </w:tcPr>
          <w:p w:rsidR="00C16574" w:rsidRDefault="00C16574" w:rsidP="00B15760">
            <w:r>
              <w:rPr>
                <w:rFonts w:hint="eastAsia"/>
              </w:rPr>
              <w:t>이메일</w:t>
            </w:r>
          </w:p>
        </w:tc>
        <w:tc>
          <w:tcPr>
            <w:tcW w:w="1984" w:type="dxa"/>
          </w:tcPr>
          <w:p w:rsidR="00C16574" w:rsidRDefault="00C16574" w:rsidP="00B15760"/>
        </w:tc>
        <w:tc>
          <w:tcPr>
            <w:tcW w:w="1843" w:type="dxa"/>
          </w:tcPr>
          <w:p w:rsidR="00C16574" w:rsidRDefault="006827A5" w:rsidP="00B15760">
            <w:r>
              <w:rPr>
                <w:rFonts w:hint="eastAsia"/>
              </w:rPr>
              <w:t>전화번호</w:t>
            </w:r>
          </w:p>
        </w:tc>
        <w:tc>
          <w:tcPr>
            <w:tcW w:w="2595" w:type="dxa"/>
          </w:tcPr>
          <w:p w:rsidR="00C16574" w:rsidRDefault="00C16574" w:rsidP="00B15760"/>
        </w:tc>
      </w:tr>
      <w:tr w:rsidR="006827A5" w:rsidTr="00702A69">
        <w:tc>
          <w:tcPr>
            <w:tcW w:w="1844" w:type="dxa"/>
          </w:tcPr>
          <w:p w:rsidR="006827A5" w:rsidRDefault="006827A5" w:rsidP="00B15760">
            <w:r>
              <w:rPr>
                <w:rFonts w:hint="eastAsia"/>
              </w:rPr>
              <w:t>후원금액</w:t>
            </w:r>
          </w:p>
        </w:tc>
        <w:tc>
          <w:tcPr>
            <w:tcW w:w="7380" w:type="dxa"/>
            <w:gridSpan w:val="4"/>
          </w:tcPr>
          <w:p w:rsidR="006827A5" w:rsidRDefault="006827A5" w:rsidP="006827A5">
            <w:pPr>
              <w:rPr>
                <w:rFonts w:eastAsiaTheme="minorHAnsi"/>
              </w:rPr>
            </w:pPr>
            <w:r w:rsidRPr="006827A5">
              <w:rPr>
                <w:rFonts w:asciiTheme="minorEastAsia" w:eastAsiaTheme="minorHAnsi" w:hAnsiTheme="minorEastAsia" w:hint="eastAsia"/>
              </w:rPr>
              <w:t>□</w:t>
            </w:r>
            <w:r>
              <w:rPr>
                <w:rFonts w:eastAsiaTheme="minorHAnsi" w:hint="eastAsia"/>
              </w:rPr>
              <w:t xml:space="preserve">1,000만원 </w:t>
            </w:r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300만원 </w:t>
            </w:r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100만원 </w:t>
            </w:r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50만원 </w:t>
            </w:r>
          </w:p>
          <w:p w:rsidR="006827A5" w:rsidRDefault="006827A5" w:rsidP="006827A5"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30만원    </w:t>
            </w:r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10만원  </w:t>
            </w:r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5만원   </w:t>
            </w:r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3만원    </w:t>
            </w:r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기타 (      )만원</w:t>
            </w:r>
          </w:p>
        </w:tc>
      </w:tr>
      <w:tr w:rsidR="006827A5" w:rsidTr="00702A69">
        <w:tc>
          <w:tcPr>
            <w:tcW w:w="1844" w:type="dxa"/>
          </w:tcPr>
          <w:p w:rsidR="006827A5" w:rsidRDefault="006827A5" w:rsidP="00B15760">
            <w:r>
              <w:rPr>
                <w:rFonts w:hint="eastAsia"/>
              </w:rPr>
              <w:t>후원기간</w:t>
            </w:r>
          </w:p>
        </w:tc>
        <w:tc>
          <w:tcPr>
            <w:tcW w:w="7380" w:type="dxa"/>
            <w:gridSpan w:val="4"/>
          </w:tcPr>
          <w:p w:rsidR="006827A5" w:rsidRDefault="006827A5" w:rsidP="006827A5"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10년 </w:t>
            </w:r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5년 </w:t>
            </w:r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3년 </w:t>
            </w:r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2년 </w:t>
            </w:r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1년 </w:t>
            </w:r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6개월 </w:t>
            </w:r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1회 </w:t>
            </w:r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기타 (      )년</w:t>
            </w:r>
          </w:p>
        </w:tc>
      </w:tr>
      <w:tr w:rsidR="006827A5" w:rsidTr="00702A69">
        <w:tc>
          <w:tcPr>
            <w:tcW w:w="1844" w:type="dxa"/>
          </w:tcPr>
          <w:p w:rsidR="006827A5" w:rsidRDefault="006827A5" w:rsidP="00B15760">
            <w:r>
              <w:rPr>
                <w:rFonts w:hint="eastAsia"/>
              </w:rPr>
              <w:t>이체예정일</w:t>
            </w:r>
          </w:p>
        </w:tc>
        <w:tc>
          <w:tcPr>
            <w:tcW w:w="7380" w:type="dxa"/>
            <w:gridSpan w:val="4"/>
          </w:tcPr>
          <w:p w:rsidR="006827A5" w:rsidRDefault="006827A5" w:rsidP="00B15760"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10일 </w:t>
            </w:r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27일</w:t>
            </w:r>
          </w:p>
        </w:tc>
      </w:tr>
      <w:tr w:rsidR="006827A5" w:rsidTr="00702A69">
        <w:tc>
          <w:tcPr>
            <w:tcW w:w="1844" w:type="dxa"/>
          </w:tcPr>
          <w:p w:rsidR="006827A5" w:rsidRDefault="006827A5" w:rsidP="00B15760">
            <w:r>
              <w:rPr>
                <w:rFonts w:hint="eastAsia"/>
              </w:rPr>
              <w:t>후원방법</w:t>
            </w:r>
          </w:p>
        </w:tc>
        <w:tc>
          <w:tcPr>
            <w:tcW w:w="7380" w:type="dxa"/>
            <w:gridSpan w:val="4"/>
          </w:tcPr>
          <w:p w:rsidR="006827A5" w:rsidRDefault="006827A5" w:rsidP="00B15760"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자동이체 (CMS) </w:t>
            </w:r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휴대폰 결제 </w:t>
            </w:r>
          </w:p>
        </w:tc>
      </w:tr>
    </w:tbl>
    <w:p w:rsidR="00C16574" w:rsidRDefault="00C16574" w:rsidP="00B15760"/>
    <w:p w:rsidR="006827A5" w:rsidRDefault="006827A5" w:rsidP="00B15760"/>
    <w:p w:rsidR="006827A5" w:rsidRDefault="006827A5" w:rsidP="00B15760">
      <w:r>
        <w:rPr>
          <w:rFonts w:hint="eastAsia"/>
        </w:rPr>
        <w:t>자동이체 (CMS) 선택시 (예금주와 주민등록번호, 계좌번호가 일치해야 합니다)</w:t>
      </w:r>
    </w:p>
    <w:p w:rsidR="006827A5" w:rsidRDefault="006827A5" w:rsidP="00B15760"/>
    <w:tbl>
      <w:tblPr>
        <w:tblStyle w:val="a4"/>
        <w:tblW w:w="0" w:type="auto"/>
        <w:tblLook w:val="04A0"/>
      </w:tblPr>
      <w:tblGrid>
        <w:gridCol w:w="1809"/>
        <w:gridCol w:w="7415"/>
      </w:tblGrid>
      <w:tr w:rsidR="006827A5" w:rsidTr="006827A5">
        <w:tc>
          <w:tcPr>
            <w:tcW w:w="1809" w:type="dxa"/>
          </w:tcPr>
          <w:p w:rsidR="006827A5" w:rsidRDefault="006827A5" w:rsidP="00B15760">
            <w:r>
              <w:rPr>
                <w:rFonts w:hint="eastAsia"/>
              </w:rPr>
              <w:t>예금주 성명</w:t>
            </w:r>
          </w:p>
        </w:tc>
        <w:tc>
          <w:tcPr>
            <w:tcW w:w="7415" w:type="dxa"/>
          </w:tcPr>
          <w:p w:rsidR="006827A5" w:rsidRDefault="006827A5" w:rsidP="00B15760"/>
        </w:tc>
      </w:tr>
      <w:tr w:rsidR="006827A5" w:rsidTr="006827A5">
        <w:tc>
          <w:tcPr>
            <w:tcW w:w="1809" w:type="dxa"/>
          </w:tcPr>
          <w:p w:rsidR="006827A5" w:rsidRDefault="006827A5" w:rsidP="00B15760">
            <w:r>
              <w:rPr>
                <w:rFonts w:hint="eastAsia"/>
              </w:rPr>
              <w:t>은행명</w:t>
            </w:r>
          </w:p>
        </w:tc>
        <w:tc>
          <w:tcPr>
            <w:tcW w:w="7415" w:type="dxa"/>
          </w:tcPr>
          <w:p w:rsidR="006827A5" w:rsidRDefault="006827A5" w:rsidP="00B15760"/>
        </w:tc>
      </w:tr>
      <w:tr w:rsidR="006827A5" w:rsidTr="006827A5">
        <w:tc>
          <w:tcPr>
            <w:tcW w:w="1809" w:type="dxa"/>
          </w:tcPr>
          <w:p w:rsidR="006827A5" w:rsidRDefault="006827A5" w:rsidP="00B15760">
            <w:r>
              <w:rPr>
                <w:rFonts w:hint="eastAsia"/>
              </w:rPr>
              <w:t>계좌번호</w:t>
            </w:r>
          </w:p>
        </w:tc>
        <w:tc>
          <w:tcPr>
            <w:tcW w:w="7415" w:type="dxa"/>
          </w:tcPr>
          <w:p w:rsidR="006827A5" w:rsidRDefault="006827A5" w:rsidP="00B15760"/>
        </w:tc>
      </w:tr>
    </w:tbl>
    <w:p w:rsidR="006827A5" w:rsidRDefault="006827A5" w:rsidP="00B15760"/>
    <w:p w:rsidR="006827A5" w:rsidRDefault="006827A5" w:rsidP="00B15760">
      <w:r>
        <w:rPr>
          <w:rFonts w:hint="eastAsia"/>
        </w:rPr>
        <w:t>휴대폰 결제 선택시</w:t>
      </w:r>
    </w:p>
    <w:p w:rsidR="006827A5" w:rsidRDefault="006827A5" w:rsidP="006827A5">
      <w:r>
        <w:rPr>
          <w:rFonts w:hint="eastAsia"/>
        </w:rPr>
        <w:t xml:space="preserve">1.휴대폰 명의자와 주민등록번호, 휴대폰 번호가 일치해야 합니다. </w:t>
      </w:r>
    </w:p>
    <w:p w:rsidR="006827A5" w:rsidRDefault="006827A5" w:rsidP="006827A5">
      <w:r>
        <w:rPr>
          <w:rFonts w:hint="eastAsia"/>
        </w:rPr>
        <w:t xml:space="preserve">2. 휴대폰으로 결제를 하실 분께서는 소액력제 한도를 확인하신 후 금액을 결정하여 주시기 바랍니다. </w:t>
      </w:r>
    </w:p>
    <w:p w:rsidR="006827A5" w:rsidRDefault="00D609AF" w:rsidP="006827A5">
      <w:r>
        <w:rPr>
          <w:rFonts w:hint="eastAsia"/>
        </w:rPr>
        <w:t xml:space="preserve">3. 법인의 경우 법인휴대폰으로는 소액결제가 불가능합니다. </w:t>
      </w:r>
    </w:p>
    <w:p w:rsidR="00D609AF" w:rsidRDefault="00D609AF" w:rsidP="006827A5"/>
    <w:tbl>
      <w:tblPr>
        <w:tblStyle w:val="a4"/>
        <w:tblW w:w="0" w:type="auto"/>
        <w:tblLook w:val="04A0"/>
      </w:tblPr>
      <w:tblGrid>
        <w:gridCol w:w="1809"/>
        <w:gridCol w:w="7415"/>
      </w:tblGrid>
      <w:tr w:rsidR="00D609AF" w:rsidTr="00D609AF">
        <w:tc>
          <w:tcPr>
            <w:tcW w:w="1809" w:type="dxa"/>
          </w:tcPr>
          <w:p w:rsidR="00D609AF" w:rsidRDefault="00D609AF" w:rsidP="006827A5">
            <w:r>
              <w:rPr>
                <w:rFonts w:hint="eastAsia"/>
              </w:rPr>
              <w:t>휴대폰 번호</w:t>
            </w:r>
          </w:p>
        </w:tc>
        <w:tc>
          <w:tcPr>
            <w:tcW w:w="7415" w:type="dxa"/>
          </w:tcPr>
          <w:p w:rsidR="00D609AF" w:rsidRDefault="00D609AF" w:rsidP="006827A5"/>
        </w:tc>
      </w:tr>
      <w:tr w:rsidR="00D609AF" w:rsidTr="00D609AF">
        <w:tc>
          <w:tcPr>
            <w:tcW w:w="1809" w:type="dxa"/>
          </w:tcPr>
          <w:p w:rsidR="00D609AF" w:rsidRDefault="00D609AF" w:rsidP="006827A5">
            <w:r>
              <w:rPr>
                <w:rFonts w:hint="eastAsia"/>
              </w:rPr>
              <w:t xml:space="preserve">통신사 </w:t>
            </w:r>
          </w:p>
        </w:tc>
        <w:tc>
          <w:tcPr>
            <w:tcW w:w="7415" w:type="dxa"/>
          </w:tcPr>
          <w:p w:rsidR="00D609AF" w:rsidRDefault="00D609AF" w:rsidP="006827A5"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SKT </w:t>
            </w:r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KT </w:t>
            </w:r>
            <w:r w:rsidRPr="006827A5"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LGT</w:t>
            </w:r>
          </w:p>
        </w:tc>
      </w:tr>
    </w:tbl>
    <w:p w:rsidR="00D609AF" w:rsidRDefault="00D609AF" w:rsidP="006827A5"/>
    <w:p w:rsidR="00D609AF" w:rsidRDefault="00D609AF" w:rsidP="006827A5">
      <w:r>
        <w:t>본</w:t>
      </w:r>
      <w:r>
        <w:rPr>
          <w:rFonts w:hint="eastAsia"/>
        </w:rPr>
        <w:t xml:space="preserve"> 신청과 관련하여 본인은 다음 금율거래정보를 신규 신청하는 때로부터 해지 할 때까지 상기 수납기관에 제공하는 것에 대하여 </w:t>
      </w:r>
      <w:r>
        <w:t>‘</w:t>
      </w:r>
      <w:r>
        <w:rPr>
          <w:rFonts w:hint="eastAsia"/>
        </w:rPr>
        <w:t>금융실명거래 및 비밀보장에 관한 법률</w:t>
      </w:r>
      <w:r>
        <w:t>’</w:t>
      </w:r>
      <w:r>
        <w:rPr>
          <w:rFonts w:hint="eastAsia"/>
        </w:rPr>
        <w:t xml:space="preserve">의 규정에 따라 동의하며, 이에 따라 출금 이체 거래를 신청합니다. </w:t>
      </w:r>
    </w:p>
    <w:p w:rsidR="00D609AF" w:rsidRDefault="00D609AF" w:rsidP="006827A5"/>
    <w:p w:rsidR="00D609AF" w:rsidRDefault="00D609AF" w:rsidP="006827A5"/>
    <w:p w:rsidR="00EC4806" w:rsidRDefault="00D609AF" w:rsidP="006827A5">
      <w:r>
        <w:rPr>
          <w:rFonts w:hint="eastAsia"/>
        </w:rPr>
        <w:t xml:space="preserve">                  년          월            일           신청인:              (인)</w:t>
      </w:r>
    </w:p>
    <w:p w:rsidR="00702A69" w:rsidRPr="00B877DA" w:rsidRDefault="00702A69" w:rsidP="00FD1576">
      <w:pPr>
        <w:widowControl/>
        <w:wordWrap/>
        <w:autoSpaceDE/>
        <w:autoSpaceDN/>
        <w:jc w:val="left"/>
      </w:pPr>
      <w:bookmarkStart w:id="0" w:name="_GoBack"/>
      <w:bookmarkEnd w:id="0"/>
    </w:p>
    <w:sectPr w:rsidR="00702A69" w:rsidRPr="00B877DA" w:rsidSect="007326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70" w:rsidRDefault="00451270" w:rsidP="004037FE">
      <w:r>
        <w:separator/>
      </w:r>
    </w:p>
  </w:endnote>
  <w:endnote w:type="continuationSeparator" w:id="1">
    <w:p w:rsidR="00451270" w:rsidRDefault="00451270" w:rsidP="0040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70" w:rsidRDefault="00451270" w:rsidP="004037FE">
      <w:r>
        <w:separator/>
      </w:r>
    </w:p>
  </w:footnote>
  <w:footnote w:type="continuationSeparator" w:id="1">
    <w:p w:rsidR="00451270" w:rsidRDefault="00451270" w:rsidP="00403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6C8"/>
    <w:multiLevelType w:val="hybridMultilevel"/>
    <w:tmpl w:val="5E9ACE1E"/>
    <w:lvl w:ilvl="0" w:tplc="E96A1E8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1AB5EE7"/>
    <w:multiLevelType w:val="hybridMultilevel"/>
    <w:tmpl w:val="23D05B24"/>
    <w:lvl w:ilvl="0" w:tplc="4F3AEE5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2CC5119"/>
    <w:multiLevelType w:val="hybridMultilevel"/>
    <w:tmpl w:val="682CC516"/>
    <w:lvl w:ilvl="0" w:tplc="8306F8E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6590599"/>
    <w:multiLevelType w:val="hybridMultilevel"/>
    <w:tmpl w:val="AF1C4F62"/>
    <w:lvl w:ilvl="0" w:tplc="63DEC4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12D5953"/>
    <w:multiLevelType w:val="hybridMultilevel"/>
    <w:tmpl w:val="833E77DC"/>
    <w:lvl w:ilvl="0" w:tplc="075C8DC6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760"/>
    <w:rsid w:val="00006FF3"/>
    <w:rsid w:val="002713CB"/>
    <w:rsid w:val="004037FE"/>
    <w:rsid w:val="00451270"/>
    <w:rsid w:val="006827A5"/>
    <w:rsid w:val="00702A69"/>
    <w:rsid w:val="00732697"/>
    <w:rsid w:val="00850CB4"/>
    <w:rsid w:val="00907190"/>
    <w:rsid w:val="00937E79"/>
    <w:rsid w:val="00B15760"/>
    <w:rsid w:val="00B877DA"/>
    <w:rsid w:val="00C16574"/>
    <w:rsid w:val="00C443EF"/>
    <w:rsid w:val="00D609AF"/>
    <w:rsid w:val="00E3003E"/>
    <w:rsid w:val="00EC4806"/>
    <w:rsid w:val="00FD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C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760"/>
    <w:pPr>
      <w:ind w:leftChars="400" w:left="800"/>
    </w:pPr>
  </w:style>
  <w:style w:type="table" w:styleId="a4">
    <w:name w:val="Table Grid"/>
    <w:basedOn w:val="a1"/>
    <w:uiPriority w:val="59"/>
    <w:rsid w:val="00C16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037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037FE"/>
  </w:style>
  <w:style w:type="paragraph" w:styleId="a6">
    <w:name w:val="footer"/>
    <w:basedOn w:val="a"/>
    <w:link w:val="Char0"/>
    <w:uiPriority w:val="99"/>
    <w:semiHidden/>
    <w:unhideWhenUsed/>
    <w:rsid w:val="004037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03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KHJ</cp:lastModifiedBy>
  <cp:revision>3</cp:revision>
  <dcterms:created xsi:type="dcterms:W3CDTF">2015-06-11T05:53:00Z</dcterms:created>
  <dcterms:modified xsi:type="dcterms:W3CDTF">2015-06-11T05:54:00Z</dcterms:modified>
</cp:coreProperties>
</file>